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82D8" w14:textId="36317CA9" w:rsidR="007F22F5" w:rsidRPr="007F22F5" w:rsidRDefault="006317BC" w:rsidP="007F22F5">
      <w:pPr>
        <w:jc w:val="center"/>
        <w:rPr>
          <w:rFonts w:asciiTheme="majorHAnsi" w:hAnsiTheme="majorHAnsi"/>
          <w:b/>
          <w:sz w:val="28"/>
          <w:szCs w:val="28"/>
        </w:rPr>
      </w:pPr>
      <w:r>
        <w:rPr>
          <w:rFonts w:asciiTheme="majorHAnsi" w:hAnsiTheme="majorHAnsi"/>
          <w:b/>
          <w:sz w:val="28"/>
          <w:szCs w:val="28"/>
        </w:rPr>
        <w:t>School Board Report 2019</w:t>
      </w:r>
    </w:p>
    <w:p w14:paraId="7FCCCB0E" w14:textId="77777777" w:rsidR="007F22F5" w:rsidRDefault="007F22F5" w:rsidP="00D93718"/>
    <w:p w14:paraId="2506B03C" w14:textId="1DED7B9A" w:rsidR="00D93718" w:rsidRPr="007B1FD4" w:rsidRDefault="00C5789A" w:rsidP="00D93718">
      <w:r w:rsidRPr="007B1FD4">
        <w:t>As the Chairman of the St Marys School Board</w:t>
      </w:r>
      <w:r w:rsidR="006317BC" w:rsidRPr="007B1FD4">
        <w:t xml:space="preserve">, I am proud to </w:t>
      </w:r>
      <w:r w:rsidRPr="007B1FD4">
        <w:t>report on the events of th</w:t>
      </w:r>
      <w:r w:rsidR="006317BC" w:rsidRPr="007B1FD4">
        <w:t xml:space="preserve">e </w:t>
      </w:r>
      <w:r w:rsidRPr="007B1FD4">
        <w:t>year and</w:t>
      </w:r>
      <w:r w:rsidR="00D93718" w:rsidRPr="007B1FD4">
        <w:t xml:space="preserve"> acknowledge </w:t>
      </w:r>
      <w:r w:rsidRPr="007B1FD4">
        <w:t xml:space="preserve">the many people who have contributed to another successful and rewarding year for our school </w:t>
      </w:r>
      <w:r w:rsidR="006317BC" w:rsidRPr="007B1FD4">
        <w:t>community</w:t>
      </w:r>
      <w:r w:rsidRPr="007B1FD4">
        <w:t>.</w:t>
      </w:r>
      <w:r w:rsidR="00D93718" w:rsidRPr="007B1FD4">
        <w:t xml:space="preserve"> </w:t>
      </w:r>
    </w:p>
    <w:p w14:paraId="0CA3A792" w14:textId="7A1A0686" w:rsidR="00C5789A" w:rsidRPr="007B1FD4" w:rsidRDefault="00C5789A" w:rsidP="00C5789A">
      <w:r w:rsidRPr="007B1FD4">
        <w:t>A key role of the Board is to oversee the financial management of the school and to ensure that the facilities and the general maintenance of the school remain at a hi</w:t>
      </w:r>
      <w:r w:rsidR="00EE4BE0" w:rsidRPr="007B1FD4">
        <w:t xml:space="preserve">gh standard and that the cost of a Catholic education remains affordable to those within our community. </w:t>
      </w:r>
    </w:p>
    <w:p w14:paraId="7D60413C" w14:textId="4B456DEA" w:rsidR="00E41593" w:rsidRPr="007B1FD4" w:rsidRDefault="00C52F91" w:rsidP="00052263">
      <w:r w:rsidRPr="007B1FD4">
        <w:t>Duri</w:t>
      </w:r>
      <w:r w:rsidR="000A4819" w:rsidRPr="007B1FD4">
        <w:t xml:space="preserve">ng the </w:t>
      </w:r>
      <w:r w:rsidR="00257889" w:rsidRPr="007B1FD4">
        <w:t>year,</w:t>
      </w:r>
      <w:r w:rsidR="000A4819" w:rsidRPr="007B1FD4">
        <w:t xml:space="preserve"> the S</w:t>
      </w:r>
      <w:r w:rsidR="00C5789A" w:rsidRPr="007B1FD4">
        <w:t>chool B</w:t>
      </w:r>
      <w:r w:rsidRPr="007B1FD4">
        <w:t xml:space="preserve">oard </w:t>
      </w:r>
      <w:r w:rsidR="007B1FD4" w:rsidRPr="007B1FD4">
        <w:t xml:space="preserve">commenced the development of our future strategic plan. This process will ensure that the continued investment to both maintain and grow the school will occur through the provision of funding for the </w:t>
      </w:r>
      <w:r w:rsidR="006317BC" w:rsidRPr="007B1FD4">
        <w:t xml:space="preserve">required </w:t>
      </w:r>
      <w:r w:rsidRPr="007B1FD4">
        <w:t>infra</w:t>
      </w:r>
      <w:r w:rsidR="00EE4BE0" w:rsidRPr="007B1FD4">
        <w:t xml:space="preserve">structure, maintenance and school ground improvement </w:t>
      </w:r>
      <w:r w:rsidR="00C5789A" w:rsidRPr="007B1FD4">
        <w:t>projects</w:t>
      </w:r>
      <w:r w:rsidR="007B1FD4" w:rsidRPr="007B1FD4">
        <w:t xml:space="preserve">. </w:t>
      </w:r>
      <w:r w:rsidR="006317BC" w:rsidRPr="007B1FD4">
        <w:t xml:space="preserve"> </w:t>
      </w:r>
    </w:p>
    <w:p w14:paraId="70B399A6" w14:textId="47C81F30" w:rsidR="009F44AF" w:rsidRPr="007B1FD4" w:rsidRDefault="008E4403" w:rsidP="00052263">
      <w:r w:rsidRPr="007B1FD4">
        <w:t>As 201</w:t>
      </w:r>
      <w:r w:rsidR="00AC668E" w:rsidRPr="007B1FD4">
        <w:t>9</w:t>
      </w:r>
      <w:r w:rsidR="00D93718" w:rsidRPr="007B1FD4">
        <w:t xml:space="preserve"> </w:t>
      </w:r>
      <w:r w:rsidR="00CA7FF4" w:rsidRPr="007B1FD4">
        <w:t>ends</w:t>
      </w:r>
      <w:r w:rsidR="00D93718" w:rsidRPr="007B1FD4">
        <w:t xml:space="preserve"> it will be another year that St Marys Primary School has continued its tradition of providing quality Catholic education to the children of the Goldfields and I would </w:t>
      </w:r>
      <w:r w:rsidR="00C5789A" w:rsidRPr="007B1FD4">
        <w:t>like to thank the Principal</w:t>
      </w:r>
      <w:r w:rsidR="00D93718" w:rsidRPr="007B1FD4">
        <w:t>,</w:t>
      </w:r>
      <w:r w:rsidR="009F44AF" w:rsidRPr="007B1FD4">
        <w:t xml:space="preserve"> Chris</w:t>
      </w:r>
      <w:r w:rsidR="00C5789A" w:rsidRPr="007B1FD4">
        <w:t xml:space="preserve"> Dunning and Assistant Principal</w:t>
      </w:r>
      <w:r w:rsidR="009F44AF" w:rsidRPr="007B1FD4">
        <w:t>s Sue Coyle and Elizabeth Browner for their passion for our school and it</w:t>
      </w:r>
      <w:r w:rsidR="00D3455E">
        <w:t>’</w:t>
      </w:r>
      <w:r w:rsidR="009F44AF" w:rsidRPr="007B1FD4">
        <w:t>s students</w:t>
      </w:r>
      <w:r w:rsidR="00D3455E">
        <w:t>,</w:t>
      </w:r>
      <w:r w:rsidR="00D93718" w:rsidRPr="007B1FD4">
        <w:t xml:space="preserve"> and the professionalism they display in le</w:t>
      </w:r>
      <w:r w:rsidR="00EE4BE0" w:rsidRPr="007B1FD4">
        <w:t>ading our school and it</w:t>
      </w:r>
      <w:r w:rsidR="00D3455E">
        <w:t>’</w:t>
      </w:r>
      <w:r w:rsidR="00EE4BE0" w:rsidRPr="007B1FD4">
        <w:t>s staff.</w:t>
      </w:r>
    </w:p>
    <w:p w14:paraId="351A6313" w14:textId="43481B00" w:rsidR="009F44AF" w:rsidRPr="007B1FD4" w:rsidRDefault="009F44AF" w:rsidP="00052263">
      <w:r w:rsidRPr="007B1FD4">
        <w:t>St Mary</w:t>
      </w:r>
      <w:r w:rsidR="00D3455E">
        <w:t>’</w:t>
      </w:r>
      <w:r w:rsidRPr="007B1FD4">
        <w:t>s is very fortunate to have a passionate and professional team of teachers and administration staff, they continue to show a high commitment to cater for all our children</w:t>
      </w:r>
      <w:r w:rsidR="00C5789A" w:rsidRPr="007B1FD4">
        <w:t>’s</w:t>
      </w:r>
      <w:r w:rsidRPr="007B1FD4">
        <w:t xml:space="preserve"> diverse and individual needs and I would like to thank each of the staff members for their contribution to the school throughout the year</w:t>
      </w:r>
      <w:r w:rsidR="00C5789A" w:rsidRPr="007B1FD4">
        <w:t>,</w:t>
      </w:r>
      <w:r w:rsidR="00E22C66" w:rsidRPr="007B1FD4">
        <w:t xml:space="preserve"> not to forget the many hours of extra work they place on supporting the school and it</w:t>
      </w:r>
      <w:r w:rsidR="00D3455E">
        <w:t>’</w:t>
      </w:r>
      <w:r w:rsidR="00E22C66" w:rsidRPr="007B1FD4">
        <w:t xml:space="preserve">s students in extra curricula </w:t>
      </w:r>
      <w:r w:rsidR="00C5789A" w:rsidRPr="007B1FD4">
        <w:t>activities</w:t>
      </w:r>
      <w:r w:rsidR="00E22C66" w:rsidRPr="007B1FD4">
        <w:t xml:space="preserve">. </w:t>
      </w:r>
    </w:p>
    <w:p w14:paraId="5057ADC9" w14:textId="7AF4E823" w:rsidR="00E22C66" w:rsidRPr="007B1FD4" w:rsidRDefault="00E22C66" w:rsidP="00052263">
      <w:r w:rsidRPr="007B1FD4">
        <w:t>I also would like to recognise and thank all the parents</w:t>
      </w:r>
      <w:r w:rsidR="00AC668E" w:rsidRPr="007B1FD4">
        <w:t xml:space="preserve"> and caregivers </w:t>
      </w:r>
      <w:r w:rsidRPr="007B1FD4">
        <w:t xml:space="preserve">who have assisted the school during the year, the time and effort that you place in </w:t>
      </w:r>
      <w:r w:rsidR="007B1FD4">
        <w:t xml:space="preserve">supporting your children, </w:t>
      </w:r>
      <w:r w:rsidRPr="007B1FD4">
        <w:t>assisting as volunteers in class activities, sport carnival</w:t>
      </w:r>
      <w:r w:rsidR="000A4819" w:rsidRPr="007B1FD4">
        <w:t xml:space="preserve">s </w:t>
      </w:r>
      <w:r w:rsidRPr="007B1FD4">
        <w:t>or excursions to name only few, is greatl</w:t>
      </w:r>
      <w:r w:rsidR="000A4819" w:rsidRPr="007B1FD4">
        <w:t>y appreciated</w:t>
      </w:r>
      <w:r w:rsidRPr="007B1FD4">
        <w:t xml:space="preserve"> and valued. </w:t>
      </w:r>
    </w:p>
    <w:p w14:paraId="4EB2E8B6" w14:textId="77777777" w:rsidR="00052263" w:rsidRPr="007B1FD4" w:rsidRDefault="00052263" w:rsidP="00052263">
      <w:r w:rsidRPr="007B1FD4">
        <w:t>As always, at the end of the year we say farewell to our year six students as the</w:t>
      </w:r>
      <w:r w:rsidR="00C5789A" w:rsidRPr="007B1FD4">
        <w:t>y start the</w:t>
      </w:r>
      <w:r w:rsidRPr="007B1FD4">
        <w:t xml:space="preserve"> next st</w:t>
      </w:r>
      <w:r w:rsidR="000A4819" w:rsidRPr="007B1FD4">
        <w:t xml:space="preserve">age of their educational journey. </w:t>
      </w:r>
      <w:r w:rsidRPr="007B1FD4">
        <w:t>I am sure they will look back with fond memories of their time with our school and we wish them the very best</w:t>
      </w:r>
      <w:r w:rsidR="000A4819" w:rsidRPr="007B1FD4">
        <w:t>.</w:t>
      </w:r>
      <w:r w:rsidRPr="007B1FD4">
        <w:t xml:space="preserve"> </w:t>
      </w:r>
    </w:p>
    <w:p w14:paraId="40966F26" w14:textId="77777777" w:rsidR="00052263" w:rsidRPr="007B1FD4" w:rsidRDefault="00052263" w:rsidP="00052263">
      <w:r w:rsidRPr="007B1FD4">
        <w:t>We</w:t>
      </w:r>
      <w:r w:rsidR="000A4819" w:rsidRPr="007B1FD4">
        <w:t>,</w:t>
      </w:r>
      <w:r w:rsidRPr="007B1FD4">
        <w:t xml:space="preserve"> as a school</w:t>
      </w:r>
      <w:r w:rsidR="000A4819" w:rsidRPr="007B1FD4">
        <w:t xml:space="preserve">, </w:t>
      </w:r>
      <w:r w:rsidRPr="007B1FD4">
        <w:t xml:space="preserve">will </w:t>
      </w:r>
      <w:r w:rsidR="000A4819" w:rsidRPr="007B1FD4">
        <w:t xml:space="preserve">also </w:t>
      </w:r>
      <w:r w:rsidRPr="007B1FD4">
        <w:t xml:space="preserve">say farewell to a number of families and teachers at the end of the year and </w:t>
      </w:r>
      <w:r w:rsidR="000A4819" w:rsidRPr="007B1FD4">
        <w:t>again we wish them well</w:t>
      </w:r>
      <w:r w:rsidRPr="007B1FD4">
        <w:t xml:space="preserve"> for the future.</w:t>
      </w:r>
    </w:p>
    <w:p w14:paraId="6632E742" w14:textId="16496EA9" w:rsidR="001D0778" w:rsidRPr="007B1FD4" w:rsidRDefault="001D0778" w:rsidP="001D0778">
      <w:r w:rsidRPr="007B1FD4">
        <w:t>Finally</w:t>
      </w:r>
      <w:r w:rsidR="000A4819" w:rsidRPr="007B1FD4">
        <w:t>,</w:t>
      </w:r>
      <w:r w:rsidRPr="007B1FD4">
        <w:t xml:space="preserve"> I would like to acknowledge the efforts of the </w:t>
      </w:r>
      <w:r w:rsidR="000A4819" w:rsidRPr="007B1FD4">
        <w:t>School Board and P</w:t>
      </w:r>
      <w:r w:rsidRPr="007B1FD4">
        <w:t xml:space="preserve">&amp;F members. As the Board </w:t>
      </w:r>
      <w:r w:rsidR="00212B0B" w:rsidRPr="007B1FD4">
        <w:t>Chair,</w:t>
      </w:r>
      <w:r w:rsidRPr="007B1FD4">
        <w:t xml:space="preserve"> I appreci</w:t>
      </w:r>
      <w:r w:rsidR="000A4819" w:rsidRPr="007B1FD4">
        <w:t>ate the support that my fellow B</w:t>
      </w:r>
      <w:r w:rsidRPr="007B1FD4">
        <w:t xml:space="preserve">oard have shown to me and I would like to </w:t>
      </w:r>
      <w:r w:rsidR="00C5789A" w:rsidRPr="007B1FD4">
        <w:t xml:space="preserve">thank </w:t>
      </w:r>
      <w:r w:rsidRPr="007B1FD4">
        <w:t xml:space="preserve">Sharon </w:t>
      </w:r>
      <w:proofErr w:type="spellStart"/>
      <w:r w:rsidRPr="007B1FD4">
        <w:t>Greber</w:t>
      </w:r>
      <w:proofErr w:type="spellEnd"/>
      <w:r w:rsidR="00D93718" w:rsidRPr="007B1FD4">
        <w:t xml:space="preserve">, </w:t>
      </w:r>
      <w:r w:rsidRPr="007B1FD4">
        <w:t>Marlene Fry</w:t>
      </w:r>
      <w:r w:rsidR="00212B0B" w:rsidRPr="007B1FD4">
        <w:t xml:space="preserve">, </w:t>
      </w:r>
      <w:r w:rsidR="00AC668E" w:rsidRPr="007B1FD4">
        <w:t xml:space="preserve">Peter Hicks, Kate Lacey and Chantelle </w:t>
      </w:r>
      <w:proofErr w:type="spellStart"/>
      <w:r w:rsidR="00AC668E" w:rsidRPr="007B1FD4">
        <w:t>Pryer</w:t>
      </w:r>
      <w:proofErr w:type="spellEnd"/>
      <w:r w:rsidR="00AC668E" w:rsidRPr="007B1FD4">
        <w:t xml:space="preserve"> </w:t>
      </w:r>
      <w:r w:rsidRPr="007B1FD4">
        <w:t xml:space="preserve">for their continued commitment to our school. </w:t>
      </w:r>
    </w:p>
    <w:p w14:paraId="49DEC2BE" w14:textId="09C53BA9" w:rsidR="001D0778" w:rsidRPr="007B1FD4" w:rsidRDefault="001D0778" w:rsidP="001D0778">
      <w:r w:rsidRPr="007B1FD4">
        <w:t>It gives me great pride to be a part of the St Mary</w:t>
      </w:r>
      <w:r w:rsidR="00D3455E">
        <w:t>’</w:t>
      </w:r>
      <w:r w:rsidRPr="007B1FD4">
        <w:t>s Primary School and to have the privilege to serve on the School Board</w:t>
      </w:r>
      <w:r w:rsidR="00C5789A" w:rsidRPr="007B1FD4">
        <w:t>.</w:t>
      </w:r>
    </w:p>
    <w:p w14:paraId="4C638424" w14:textId="43C16DBC" w:rsidR="00052263" w:rsidRPr="007B1FD4" w:rsidRDefault="005B19FE" w:rsidP="00052263">
      <w:r w:rsidRPr="007B1FD4">
        <w:t>Terry Fleeton</w:t>
      </w:r>
    </w:p>
    <w:p w14:paraId="6E9B98B1" w14:textId="3FA6F4FA" w:rsidR="00815590" w:rsidRPr="00052263" w:rsidRDefault="00AC668E" w:rsidP="00052263">
      <w:r w:rsidRPr="007B1FD4">
        <w:t>2019</w:t>
      </w:r>
      <w:r w:rsidR="00815590" w:rsidRPr="007B1FD4">
        <w:t xml:space="preserve"> St Mary’s Kalgoorlie School Board Chairperson.</w:t>
      </w:r>
    </w:p>
    <w:sectPr w:rsidR="00815590" w:rsidRPr="00052263" w:rsidSect="008155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63"/>
    <w:rsid w:val="00052263"/>
    <w:rsid w:val="000A4819"/>
    <w:rsid w:val="00157386"/>
    <w:rsid w:val="001D0778"/>
    <w:rsid w:val="00212B0B"/>
    <w:rsid w:val="00225200"/>
    <w:rsid w:val="00257889"/>
    <w:rsid w:val="00263405"/>
    <w:rsid w:val="005B19FE"/>
    <w:rsid w:val="006317BC"/>
    <w:rsid w:val="007B1FD4"/>
    <w:rsid w:val="007F22F5"/>
    <w:rsid w:val="00815590"/>
    <w:rsid w:val="008E4403"/>
    <w:rsid w:val="009F44AF"/>
    <w:rsid w:val="00AC668E"/>
    <w:rsid w:val="00C1655D"/>
    <w:rsid w:val="00C52F91"/>
    <w:rsid w:val="00C5789A"/>
    <w:rsid w:val="00CA7FF4"/>
    <w:rsid w:val="00D3455E"/>
    <w:rsid w:val="00D93718"/>
    <w:rsid w:val="00D96B10"/>
    <w:rsid w:val="00DB6394"/>
    <w:rsid w:val="00E22C66"/>
    <w:rsid w:val="00E41593"/>
    <w:rsid w:val="00EE4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6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17469FBD7EF4FBB155D64A2886ACE" ma:contentTypeVersion="10" ma:contentTypeDescription="Create a new document." ma:contentTypeScope="" ma:versionID="2cd0a866f615a3047e63630dc3a0b9d5">
  <xsd:schema xmlns:xsd="http://www.w3.org/2001/XMLSchema" xmlns:xs="http://www.w3.org/2001/XMLSchema" xmlns:p="http://schemas.microsoft.com/office/2006/metadata/properties" xmlns:ns2="09c9c039-0bbf-4ed7-a2cd-74c3fa5f531a" xmlns:ns3="c34b1ff4-b4ae-448d-b2e6-7399a974bc6b" targetNamespace="http://schemas.microsoft.com/office/2006/metadata/properties" ma:root="true" ma:fieldsID="9a8829e073307a27349cd5dd93c7e5ec" ns2:_="" ns3:_="">
    <xsd:import namespace="09c9c039-0bbf-4ed7-a2cd-74c3fa5f531a"/>
    <xsd:import namespace="c34b1ff4-b4ae-448d-b2e6-7399a974b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c039-0bbf-4ed7-a2cd-74c3fa5f53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b1ff4-b4ae-448d-b2e6-7399a974bc6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71449-BED6-4405-96D1-53C3B2C0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c039-0bbf-4ed7-a2cd-74c3fa5f531a"/>
    <ds:schemaRef ds:uri="c34b1ff4-b4ae-448d-b2e6-7399a974b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FF738-A0E1-463E-B04F-C7789AB28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C3E31-D6BA-4438-B34E-0075806A3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Goldfields Australia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Fleeton</dc:creator>
  <cp:lastModifiedBy>Elizabeth Browner (St Mary's Primary School - Kalgoorlie)</cp:lastModifiedBy>
  <cp:revision>2</cp:revision>
  <dcterms:created xsi:type="dcterms:W3CDTF">2020-06-09T00:05:00Z</dcterms:created>
  <dcterms:modified xsi:type="dcterms:W3CDTF">2020-06-09T00:05:00Z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0x01010014617469FBD7EF4FBB155D64A2886ACE</vt:lpwstr>
  </property>
</Properties>
</file>